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Asian Institute of Technology (AIT), CEPT University and CSTEP jointly organised a workshop on Faecal Sludge Management Toolbox to discuss the needs of FSM resources and knowledge products, and how these resources can be organised efficiently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